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184"/>
      </w:tblGrid>
      <w:tr w:rsidR="00C44A64" w14:paraId="2CA26FCE" w14:textId="77777777" w:rsidTr="00C44A64">
        <w:trPr>
          <w:trHeight w:val="1315"/>
        </w:trPr>
        <w:tc>
          <w:tcPr>
            <w:tcW w:w="2448" w:type="dxa"/>
          </w:tcPr>
          <w:p w14:paraId="3BD18A5C" w14:textId="77777777" w:rsidR="00C44A64" w:rsidRPr="003D1555" w:rsidRDefault="00C44A64" w:rsidP="005C3571">
            <w:pPr>
              <w:jc w:val="both"/>
              <w:rPr>
                <w:b/>
              </w:rPr>
            </w:pPr>
            <w:bookmarkStart w:id="0" w:name="_Hlk529265829"/>
            <w:r>
              <w:rPr>
                <w:b/>
                <w:noProof/>
              </w:rPr>
              <w:drawing>
                <wp:inline distT="0" distB="0" distL="0" distR="0" wp14:anchorId="17ECE7A6" wp14:editId="767F79E8">
                  <wp:extent cx="1417320" cy="1042388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SE_logo_final_long_bas_300_dpi_S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746" cy="108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4" w:type="dxa"/>
            <w:shd w:val="clear" w:color="auto" w:fill="auto"/>
          </w:tcPr>
          <w:p w14:paraId="2D3D2344" w14:textId="77777777" w:rsidR="00CB22A6" w:rsidRDefault="00CB22A6" w:rsidP="005C3571">
            <w:pPr>
              <w:rPr>
                <w:rFonts w:ascii="Bahnschrift SemiBold" w:hAnsi="Bahnschrift SemiBold" w:cs="Arial"/>
                <w:sz w:val="40"/>
                <w:szCs w:val="40"/>
              </w:rPr>
            </w:pPr>
          </w:p>
          <w:p w14:paraId="0812B061" w14:textId="41DE0EB8" w:rsidR="00C44A64" w:rsidRPr="00CC129D" w:rsidRDefault="009823D3" w:rsidP="005C3571">
            <w:pPr>
              <w:rPr>
                <w:rFonts w:ascii="Bahnschrift SemiBold" w:hAnsi="Bahnschrift SemiBold" w:cs="Arial"/>
                <w:sz w:val="40"/>
                <w:szCs w:val="40"/>
              </w:rPr>
            </w:pPr>
            <w:r>
              <w:rPr>
                <w:rFonts w:ascii="Bahnschrift SemiBold" w:hAnsi="Bahnschrift SemiBold" w:cs="Arial"/>
                <w:sz w:val="40"/>
                <w:szCs w:val="40"/>
              </w:rPr>
              <w:t xml:space="preserve">Demande de soutien financier </w:t>
            </w:r>
            <w:r w:rsidR="00CB22A6">
              <w:rPr>
                <w:rFonts w:ascii="Bahnschrift SemiBold" w:hAnsi="Bahnschrift SemiBold" w:cs="Arial"/>
                <w:sz w:val="40"/>
                <w:szCs w:val="40"/>
              </w:rPr>
              <w:br/>
              <w:t xml:space="preserve">pour un projet </w:t>
            </w:r>
            <w:r w:rsidR="00F85219">
              <w:rPr>
                <w:rFonts w:ascii="Bahnschrift SemiBold" w:hAnsi="Bahnschrift SemiBold" w:cs="Arial"/>
                <w:sz w:val="40"/>
                <w:szCs w:val="40"/>
              </w:rPr>
              <w:t>de</w:t>
            </w:r>
            <w:r w:rsidR="00CB22A6">
              <w:rPr>
                <w:rFonts w:ascii="Bahnschrift SemiBold" w:hAnsi="Bahnschrift SemiBold" w:cs="Arial"/>
                <w:sz w:val="40"/>
                <w:szCs w:val="40"/>
              </w:rPr>
              <w:t xml:space="preserve"> collaboration</w:t>
            </w:r>
          </w:p>
          <w:p w14:paraId="50052452" w14:textId="77777777" w:rsidR="00C44A64" w:rsidRDefault="00C44A64" w:rsidP="005C357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04F48A2" w14:textId="77777777" w:rsidR="00C44A64" w:rsidRPr="00013A45" w:rsidRDefault="00C44A64" w:rsidP="005C357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bookmarkEnd w:id="0"/>
    </w:tbl>
    <w:p w14:paraId="6EA7FC89" w14:textId="77777777" w:rsidR="00C44A64" w:rsidRDefault="00C44A64" w:rsidP="00C44A64"/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286"/>
        <w:gridCol w:w="16"/>
        <w:gridCol w:w="3242"/>
        <w:gridCol w:w="1461"/>
        <w:gridCol w:w="3359"/>
        <w:gridCol w:w="2409"/>
      </w:tblGrid>
      <w:tr w:rsidR="00A91788" w14:paraId="6880A621" w14:textId="77777777" w:rsidTr="00F807D6"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23547614" w14:textId="77777777" w:rsidR="00A91788" w:rsidRPr="00CC129D" w:rsidRDefault="00A91788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7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7A429CA7" w14:textId="77777777" w:rsidR="00A91788" w:rsidRPr="00CC129D" w:rsidRDefault="00A91788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>TITRE DU PROJET </w:t>
            </w:r>
          </w:p>
        </w:tc>
      </w:tr>
      <w:tr w:rsidR="00A91788" w:rsidRPr="007D3A5D" w14:paraId="7B912F6B" w14:textId="77777777" w:rsidTr="00FC4F16">
        <w:tc>
          <w:tcPr>
            <w:tcW w:w="1077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23CBF" w14:textId="6D139CE2" w:rsidR="00A91788" w:rsidRPr="007D3A5D" w:rsidRDefault="00A91788" w:rsidP="00C878C9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562" w:rsidRPr="001D77AC" w14:paraId="0A60280A" w14:textId="77777777" w:rsidTr="00F807D6"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00A79D"/>
            <w:vAlign w:val="center"/>
          </w:tcPr>
          <w:p w14:paraId="3FCB78E2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BDBDB" w:themeFill="accent3" w:themeFillTint="66"/>
            <w:vAlign w:val="center"/>
          </w:tcPr>
          <w:p w14:paraId="7BE95841" w14:textId="77777777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>INSTITUTIONS PARTENAIRES DU PROJET</w:t>
            </w:r>
          </w:p>
        </w:tc>
        <w:tc>
          <w:tcPr>
            <w:tcW w:w="576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41EBB3DE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</w:p>
        </w:tc>
      </w:tr>
      <w:tr w:rsidR="00012562" w:rsidRPr="007D3A5D" w14:paraId="1AF9CB0C" w14:textId="77777777" w:rsidTr="00F807D6">
        <w:trPr>
          <w:trHeight w:val="970"/>
        </w:trPr>
        <w:tc>
          <w:tcPr>
            <w:tcW w:w="50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CB9B0" w14:textId="77777777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00ECB">
              <w:rPr>
                <w:rFonts w:ascii="Arial" w:hAnsi="Arial" w:cs="Arial"/>
                <w:sz w:val="22"/>
                <w:szCs w:val="22"/>
              </w:rPr>
            </w:r>
            <w:r w:rsidR="00100E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177C22">
              <w:rPr>
                <w:rFonts w:ascii="Arial" w:hAnsi="Arial" w:cs="Arial"/>
                <w:sz w:val="22"/>
                <w:szCs w:val="22"/>
              </w:rPr>
              <w:t xml:space="preserve"> Cégep de Sherbrooke</w:t>
            </w:r>
          </w:p>
          <w:p w14:paraId="059C554E" w14:textId="77777777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00ECB">
              <w:rPr>
                <w:rFonts w:ascii="Arial" w:hAnsi="Arial" w:cs="Arial"/>
                <w:sz w:val="22"/>
                <w:szCs w:val="22"/>
              </w:rPr>
            </w:r>
            <w:r w:rsidR="00100E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177C22">
              <w:rPr>
                <w:rFonts w:ascii="Arial" w:hAnsi="Arial" w:cs="Arial"/>
                <w:sz w:val="22"/>
                <w:szCs w:val="22"/>
              </w:rPr>
              <w:t xml:space="preserve"> Collège Champlain – Lennoxville</w:t>
            </w:r>
          </w:p>
          <w:p w14:paraId="598145EF" w14:textId="77777777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00ECB">
              <w:rPr>
                <w:rFonts w:ascii="Arial" w:hAnsi="Arial" w:cs="Arial"/>
                <w:sz w:val="22"/>
                <w:szCs w:val="22"/>
              </w:rPr>
            </w:r>
            <w:r w:rsidR="00100E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177C22">
              <w:rPr>
                <w:rFonts w:ascii="Arial" w:hAnsi="Arial" w:cs="Arial"/>
                <w:sz w:val="22"/>
                <w:szCs w:val="22"/>
              </w:rPr>
              <w:t xml:space="preserve"> Collégial du Séminaire de Sherbrooke</w:t>
            </w:r>
          </w:p>
        </w:tc>
        <w:tc>
          <w:tcPr>
            <w:tcW w:w="5768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4CF4B" w14:textId="393AE835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7"/>
            <w:r w:rsidRPr="00177C22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100ECB">
              <w:rPr>
                <w:rFonts w:ascii="Arial" w:eastAsia="MS Gothic" w:hAnsi="Arial" w:cs="Arial"/>
                <w:sz w:val="22"/>
                <w:szCs w:val="22"/>
              </w:rPr>
            </w:r>
            <w:r w:rsidR="00100ECB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bookmarkEnd w:id="4"/>
            <w:r w:rsidRPr="00177C22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177C22">
              <w:rPr>
                <w:rFonts w:ascii="Arial" w:hAnsi="Arial" w:cs="Arial"/>
                <w:sz w:val="22"/>
                <w:szCs w:val="22"/>
              </w:rPr>
              <w:t>Université Bishop’s</w:t>
            </w:r>
          </w:p>
          <w:p w14:paraId="6971588B" w14:textId="42B5D273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8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00ECB">
              <w:rPr>
                <w:rFonts w:ascii="Arial" w:hAnsi="Arial" w:cs="Arial"/>
                <w:sz w:val="22"/>
                <w:szCs w:val="22"/>
              </w:rPr>
            </w:r>
            <w:r w:rsidR="00100E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177C22">
              <w:rPr>
                <w:rFonts w:ascii="Arial" w:hAnsi="Arial" w:cs="Arial"/>
                <w:sz w:val="22"/>
                <w:szCs w:val="22"/>
              </w:rPr>
              <w:t xml:space="preserve"> Université de Sherbrooke</w:t>
            </w:r>
          </w:p>
          <w:p w14:paraId="3C5EC6B4" w14:textId="77777777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00ECB">
              <w:rPr>
                <w:rFonts w:ascii="Arial" w:hAnsi="Arial" w:cs="Arial"/>
                <w:sz w:val="22"/>
                <w:szCs w:val="22"/>
              </w:rPr>
            </w:r>
            <w:r w:rsidR="00100E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177C22">
              <w:rPr>
                <w:rFonts w:ascii="Arial" w:hAnsi="Arial" w:cs="Arial"/>
                <w:sz w:val="22"/>
                <w:szCs w:val="22"/>
              </w:rPr>
              <w:t xml:space="preserve"> Autre(s) organisation(s)</w:t>
            </w:r>
          </w:p>
        </w:tc>
      </w:tr>
      <w:tr w:rsidR="00012562" w:rsidRPr="00ED253E" w14:paraId="27A302E0" w14:textId="77777777" w:rsidTr="00FC4F16">
        <w:tc>
          <w:tcPr>
            <w:tcW w:w="1077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BEF5529" w14:textId="77777777" w:rsidR="00012562" w:rsidRPr="00ED253E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Si vous avez coché </w:t>
            </w:r>
            <w:r w:rsidRPr="00ED253E">
              <w:rPr>
                <w:rFonts w:ascii="Arial" w:hAnsi="Arial" w:cs="Arial"/>
                <w:b/>
                <w:i/>
                <w:sz w:val="18"/>
                <w:szCs w:val="18"/>
              </w:rPr>
              <w:t>Autres organisations</w:t>
            </w: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, précisez. </w:t>
            </w:r>
          </w:p>
        </w:tc>
      </w:tr>
      <w:tr w:rsidR="00012562" w:rsidRPr="007D3A5D" w14:paraId="54280234" w14:textId="77777777" w:rsidTr="00FC4F16">
        <w:tc>
          <w:tcPr>
            <w:tcW w:w="1077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22451" w14:textId="24768ECD" w:rsidR="00012562" w:rsidRPr="00E30E78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562" w14:paraId="1C93B92D" w14:textId="77777777" w:rsidTr="00F807D6"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1DE9695F" w14:textId="77777777" w:rsidR="00012562" w:rsidRPr="008B1718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47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1E7C2B3E" w14:textId="0A23DC48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 xml:space="preserve">SOMME </w:t>
            </w:r>
            <w:r w:rsidR="007B2A71">
              <w:rPr>
                <w:rFonts w:ascii="Bahnschrift" w:hAnsi="Bahnschrift" w:cs="Arial"/>
                <w:b/>
                <w:smallCaps/>
              </w:rPr>
              <w:t>DEMANDÉE</w:t>
            </w:r>
            <w:r w:rsidRPr="00CC129D">
              <w:rPr>
                <w:rFonts w:ascii="Bahnschrift" w:hAnsi="Bahnschrift" w:cs="Arial"/>
                <w:b/>
                <w:smallCaps/>
              </w:rPr>
              <w:t xml:space="preserve"> AU PRESE</w:t>
            </w:r>
            <w:r w:rsidR="00CB22A6">
              <w:rPr>
                <w:rFonts w:ascii="Bahnschrift" w:hAnsi="Bahnschrift" w:cs="Arial"/>
                <w:b/>
                <w:smallCaps/>
              </w:rPr>
              <w:t xml:space="preserve"> (MAXIMUM 10 000 $)</w:t>
            </w:r>
            <w:r w:rsidR="008B4DDF">
              <w:rPr>
                <w:rFonts w:ascii="Bahnschrift" w:hAnsi="Bahnschrift" w:cs="Arial"/>
                <w:b/>
                <w:smallCaps/>
              </w:rPr>
              <w:t xml:space="preserve"> </w:t>
            </w:r>
          </w:p>
        </w:tc>
      </w:tr>
      <w:tr w:rsidR="00012562" w:rsidRPr="007D3A5D" w14:paraId="5B0F58C3" w14:textId="77777777" w:rsidTr="00FC4F16">
        <w:trPr>
          <w:trHeight w:val="215"/>
        </w:trPr>
        <w:tc>
          <w:tcPr>
            <w:tcW w:w="1077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3AA0B" w14:textId="632FBEDD" w:rsidR="00153E2A" w:rsidRPr="007D3A5D" w:rsidRDefault="00CC387A" w:rsidP="007A2CFC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C387A">
              <w:rPr>
                <w:rFonts w:ascii="Arial" w:hAnsi="Arial" w:cs="Arial"/>
                <w:sz w:val="22"/>
                <w:szCs w:val="22"/>
              </w:rPr>
              <w:t xml:space="preserve">Précisez le montant demandé </w:t>
            </w:r>
            <w:r w:rsidR="007A2CFC">
              <w:rPr>
                <w:rFonts w:ascii="Arial" w:hAnsi="Arial" w:cs="Arial"/>
                <w:sz w:val="22"/>
                <w:szCs w:val="22"/>
              </w:rPr>
              <w:t xml:space="preserve">et les sources de financement complémentaires auxquelles vous avez accès </w:t>
            </w:r>
            <w:r w:rsidR="009B0BE2">
              <w:rPr>
                <w:rFonts w:ascii="Arial" w:hAnsi="Arial" w:cs="Arial"/>
                <w:sz w:val="22"/>
                <w:szCs w:val="22"/>
              </w:rPr>
              <w:t>pour ce projet, le cas échéant.</w:t>
            </w:r>
          </w:p>
        </w:tc>
      </w:tr>
      <w:tr w:rsidR="00012562" w:rsidRPr="001D77AC" w14:paraId="458292E7" w14:textId="77777777" w:rsidTr="00F807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02" w:type="dxa"/>
            <w:gridSpan w:val="2"/>
            <w:shd w:val="clear" w:color="auto" w:fill="00A79D"/>
            <w:vAlign w:val="center"/>
          </w:tcPr>
          <w:p w14:paraId="76CD18D6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71" w:type="dxa"/>
            <w:gridSpan w:val="4"/>
            <w:shd w:val="clear" w:color="auto" w:fill="DBDBDB" w:themeFill="accent3" w:themeFillTint="66"/>
            <w:vAlign w:val="center"/>
          </w:tcPr>
          <w:p w14:paraId="353ECE71" w14:textId="77777777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caps/>
              </w:rPr>
              <w:t>OBJECTIFS</w:t>
            </w:r>
          </w:p>
        </w:tc>
      </w:tr>
      <w:tr w:rsidR="00012562" w:rsidRPr="00ED253E" w14:paraId="6CCB7362" w14:textId="77777777" w:rsidTr="00FC4F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773" w:type="dxa"/>
            <w:gridSpan w:val="6"/>
            <w:shd w:val="clear" w:color="auto" w:fill="EDEDED" w:themeFill="accent3" w:themeFillTint="33"/>
          </w:tcPr>
          <w:p w14:paraId="3D4A7731" w14:textId="77777777" w:rsidR="00012562" w:rsidRPr="00ED253E" w:rsidRDefault="00012562" w:rsidP="00C878C9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 xml:space="preserve">Quel(s) objectif(s) parmi les suivants votre projet vise-t-il?  </w:t>
            </w:r>
          </w:p>
        </w:tc>
      </w:tr>
      <w:tr w:rsidR="00012562" w:rsidRPr="007D3A5D" w14:paraId="68E93E27" w14:textId="77777777" w:rsidTr="00B73D6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953"/>
        </w:trPr>
        <w:tc>
          <w:tcPr>
            <w:tcW w:w="10773" w:type="dxa"/>
            <w:gridSpan w:val="6"/>
          </w:tcPr>
          <w:p w14:paraId="5B076297" w14:textId="6DC1A779" w:rsidR="00B73D63" w:rsidRPr="00B73D63" w:rsidRDefault="00B73D63" w:rsidP="00B73D6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57"/>
            </w:tblGrid>
            <w:tr w:rsidR="00B73D63" w:rsidRPr="00B73D63" w14:paraId="31A5EA3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29"/>
              </w:trPr>
              <w:tc>
                <w:tcPr>
                  <w:tcW w:w="0" w:type="auto"/>
                </w:tcPr>
                <w:p w14:paraId="455E1392" w14:textId="509B569F" w:rsidR="00B73D63" w:rsidRDefault="00B73D63" w:rsidP="00B73D63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color w:val="000000"/>
                      <w:kern w:val="0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aseACocher9"/>
                  <w:r>
                    <w:rPr>
                      <w:rFonts w:ascii="Arial" w:hAnsi="Arial" w:cs="Arial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Cs w:val="22"/>
                    </w:rPr>
                  </w:r>
                  <w:r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Cs w:val="22"/>
                    </w:rPr>
                    <w:fldChar w:fldCharType="end"/>
                  </w:r>
                  <w:bookmarkEnd w:id="7"/>
                  <w:r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Pr="00B73D63">
                    <w:rPr>
                      <w:rFonts w:ascii="Arial" w:hAnsi="Arial" w:cs="Arial"/>
                      <w:color w:val="000000"/>
                      <w:kern w:val="0"/>
                      <w:szCs w:val="22"/>
                    </w:rPr>
                    <w:t xml:space="preserve">Favoriser l’accessibilité aux études collégiales ou universitaires, notamment des groupes sous-représentés (Autochtones, étudiantes et étudiants de première génération, personnes handicapées, issues de régions rurales, etc.). </w:t>
                  </w:r>
                </w:p>
                <w:p w14:paraId="7E2AA381" w14:textId="242D7CF3" w:rsidR="00B73D63" w:rsidRPr="00B73D63" w:rsidRDefault="00B73D63" w:rsidP="00B73D63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color w:val="000000"/>
                      <w:kern w:val="0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aseACocher10"/>
                  <w:r>
                    <w:rPr>
                      <w:rFonts w:ascii="Arial" w:hAnsi="Arial" w:cs="Arial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Cs w:val="22"/>
                    </w:rPr>
                  </w:r>
                  <w:r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Cs w:val="22"/>
                    </w:rPr>
                    <w:fldChar w:fldCharType="end"/>
                  </w:r>
                  <w:bookmarkEnd w:id="8"/>
                  <w:r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Pr="00B73D63">
                    <w:rPr>
                      <w:rFonts w:ascii="Arial" w:hAnsi="Arial" w:cs="Arial"/>
                      <w:color w:val="000000"/>
                      <w:kern w:val="0"/>
                      <w:szCs w:val="22"/>
                    </w:rPr>
                    <w:t xml:space="preserve">Favoriser la persévérance scolaire et la réussite étudiante dans les établissements membres du PRESE </w:t>
                  </w:r>
                </w:p>
                <w:p w14:paraId="44CF8BB1" w14:textId="77777777" w:rsidR="00B73D63" w:rsidRPr="007D3A5D" w:rsidRDefault="00B73D63" w:rsidP="00B73D63">
                  <w:pPr>
                    <w:spacing w:before="60" w:after="0" w:line="240" w:lineRule="auto"/>
                    <w:jc w:val="both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CaseACoche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aseACocher11"/>
                  <w:r>
                    <w:rPr>
                      <w:rFonts w:ascii="Arial" w:hAnsi="Arial" w:cs="Arial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Cs w:val="22"/>
                    </w:rPr>
                  </w:r>
                  <w:r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Cs w:val="22"/>
                    </w:rPr>
                    <w:fldChar w:fldCharType="end"/>
                  </w:r>
                  <w:bookmarkEnd w:id="9"/>
                  <w:r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Pr="00B73D63">
                    <w:rPr>
                      <w:rFonts w:ascii="Arial" w:hAnsi="Arial" w:cs="Arial"/>
                      <w:color w:val="000000"/>
                      <w:kern w:val="0"/>
                      <w:szCs w:val="22"/>
                    </w:rPr>
                    <w:t>Améliorer la fluidité des parcours de formation et des transitions inter-ordres</w:t>
                  </w:r>
                </w:p>
                <w:p w14:paraId="692EDAA4" w14:textId="77777777" w:rsidR="00B73D63" w:rsidRDefault="00B73D63" w:rsidP="00B73D63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color w:val="000000"/>
                      <w:kern w:val="0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aseACocher12"/>
                  <w:r>
                    <w:rPr>
                      <w:rFonts w:ascii="Arial" w:hAnsi="Arial" w:cs="Arial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Cs w:val="22"/>
                    </w:rPr>
                  </w:r>
                  <w:r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Cs w:val="22"/>
                    </w:rPr>
                    <w:fldChar w:fldCharType="end"/>
                  </w:r>
                  <w:bookmarkEnd w:id="10"/>
                  <w:r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Pr="00B73D63">
                    <w:rPr>
                      <w:rFonts w:ascii="Arial" w:hAnsi="Arial" w:cs="Arial"/>
                      <w:color w:val="000000"/>
                      <w:kern w:val="0"/>
                      <w:szCs w:val="22"/>
                    </w:rPr>
                    <w:t xml:space="preserve">Déployer des pratiques et des mesures adaptées aux besoins de la communauté étudiante afin de la soutenir dans sa diversité </w:t>
                  </w:r>
                </w:p>
                <w:p w14:paraId="584A337B" w14:textId="0C9DC59B" w:rsidR="00B73D63" w:rsidRPr="00B73D63" w:rsidRDefault="00B73D63" w:rsidP="00A703DA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color w:val="000000"/>
                      <w:kern w:val="0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Cs w:val="22"/>
                    </w:rPr>
                  </w:r>
                  <w:r>
                    <w:rPr>
                      <w:rFonts w:ascii="Arial" w:hAnsi="Arial" w:cs="Arial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Pr="00B73D63">
                    <w:rPr>
                      <w:rFonts w:ascii="Arial" w:hAnsi="Arial" w:cs="Arial"/>
                      <w:color w:val="000000"/>
                      <w:kern w:val="0"/>
                      <w:szCs w:val="22"/>
                    </w:rPr>
                    <w:t>Répondre à des besoins nationaux et régionaux d’adéquation formation-emploi</w:t>
                  </w:r>
                </w:p>
              </w:tc>
            </w:tr>
          </w:tbl>
          <w:p w14:paraId="6629B3F2" w14:textId="4D09EAFA" w:rsidR="00012562" w:rsidRPr="007D3A5D" w:rsidRDefault="00012562" w:rsidP="00B73D6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012562" w:rsidRPr="001D77AC" w14:paraId="0FC950F8" w14:textId="77777777" w:rsidTr="00F807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02" w:type="dxa"/>
            <w:gridSpan w:val="2"/>
            <w:shd w:val="clear" w:color="auto" w:fill="00A79D"/>
            <w:vAlign w:val="center"/>
          </w:tcPr>
          <w:p w14:paraId="3C92F01C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71" w:type="dxa"/>
            <w:gridSpan w:val="4"/>
            <w:shd w:val="clear" w:color="auto" w:fill="DBDBDB" w:themeFill="accent3" w:themeFillTint="66"/>
            <w:vAlign w:val="center"/>
          </w:tcPr>
          <w:p w14:paraId="6C12295A" w14:textId="0676B278" w:rsidR="00012562" w:rsidRPr="00CC129D" w:rsidRDefault="00A13876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>
              <w:rPr>
                <w:rFonts w:ascii="Bahnschrift" w:hAnsi="Bahnschrift" w:cs="Arial"/>
                <w:b/>
                <w:caps/>
              </w:rPr>
              <w:t>PERTINENCE</w:t>
            </w:r>
            <w:r w:rsidR="005A62A2">
              <w:rPr>
                <w:rFonts w:ascii="Bahnschrift" w:hAnsi="Bahnschrift" w:cs="Arial"/>
                <w:b/>
                <w:caps/>
              </w:rPr>
              <w:t xml:space="preserve"> DU</w:t>
            </w:r>
            <w:r w:rsidR="00012562" w:rsidRPr="00CC129D">
              <w:rPr>
                <w:rFonts w:ascii="Bahnschrift" w:hAnsi="Bahnschrift" w:cs="Arial"/>
                <w:b/>
                <w:caps/>
              </w:rPr>
              <w:t xml:space="preserve"> </w:t>
            </w:r>
            <w:r w:rsidR="00415BB0">
              <w:rPr>
                <w:rFonts w:ascii="Bahnschrift" w:hAnsi="Bahnschrift" w:cs="Arial"/>
                <w:b/>
                <w:caps/>
              </w:rPr>
              <w:t>PROJET</w:t>
            </w:r>
          </w:p>
        </w:tc>
      </w:tr>
      <w:tr w:rsidR="00012562" w:rsidRPr="000A03F8" w14:paraId="16AC9D0B" w14:textId="77777777" w:rsidTr="00FC4F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0773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51A5935" w14:textId="4B09D7AE" w:rsidR="001D7651" w:rsidRDefault="001D7651" w:rsidP="00C878C9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  <w:p w14:paraId="53A40594" w14:textId="77777777" w:rsidR="00F44631" w:rsidRDefault="00F44631" w:rsidP="00C878C9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  <w:p w14:paraId="6E5CACFE" w14:textId="77777777" w:rsidR="001D7651" w:rsidRDefault="001D7651" w:rsidP="00C878C9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  <w:p w14:paraId="5146C0CF" w14:textId="77777777" w:rsidR="001D7651" w:rsidRDefault="001D7651" w:rsidP="00C878C9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  <w:p w14:paraId="3933E388" w14:textId="101A0537" w:rsidR="001D7651" w:rsidRPr="007456A0" w:rsidRDefault="001D7651" w:rsidP="00C878C9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</w:tc>
      </w:tr>
      <w:tr w:rsidR="00F44631" w:rsidRPr="001D77AC" w14:paraId="1DD736D1" w14:textId="77777777" w:rsidTr="00FE68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02" w:type="dxa"/>
            <w:gridSpan w:val="2"/>
            <w:shd w:val="clear" w:color="auto" w:fill="00A79D"/>
            <w:vAlign w:val="center"/>
          </w:tcPr>
          <w:p w14:paraId="613B9217" w14:textId="77777777" w:rsidR="00F44631" w:rsidRPr="00A3543F" w:rsidRDefault="00F44631" w:rsidP="00FE6884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71" w:type="dxa"/>
            <w:gridSpan w:val="4"/>
            <w:shd w:val="clear" w:color="auto" w:fill="DBDBDB" w:themeFill="accent3" w:themeFillTint="66"/>
            <w:vAlign w:val="center"/>
          </w:tcPr>
          <w:p w14:paraId="45606388" w14:textId="3A54302D" w:rsidR="00F44631" w:rsidRPr="00CC129D" w:rsidRDefault="00F44631" w:rsidP="00FE6884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>
              <w:rPr>
                <w:rFonts w:ascii="Bahnschrift" w:hAnsi="Bahnschrift" w:cs="Arial"/>
                <w:b/>
                <w:caps/>
              </w:rPr>
              <w:t>DESCRIPTION DU</w:t>
            </w:r>
            <w:r w:rsidRPr="00CC129D">
              <w:rPr>
                <w:rFonts w:ascii="Bahnschrift" w:hAnsi="Bahnschrift" w:cs="Arial"/>
                <w:b/>
                <w:caps/>
              </w:rPr>
              <w:t xml:space="preserve"> </w:t>
            </w:r>
            <w:r>
              <w:rPr>
                <w:rFonts w:ascii="Bahnschrift" w:hAnsi="Bahnschrift" w:cs="Arial"/>
                <w:b/>
                <w:caps/>
              </w:rPr>
              <w:t>PROJET</w:t>
            </w:r>
          </w:p>
        </w:tc>
      </w:tr>
      <w:tr w:rsidR="00F44631" w:rsidRPr="000A03F8" w14:paraId="61EEB887" w14:textId="77777777" w:rsidTr="00FE68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0773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4E57D1D4" w14:textId="5BD8FF03" w:rsidR="00F44631" w:rsidRDefault="00F44631" w:rsidP="00FE6884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  <w:p w14:paraId="2EBBF3FA" w14:textId="7B8B8825" w:rsidR="00F44631" w:rsidRDefault="00F44631" w:rsidP="00FE6884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  <w:p w14:paraId="32F2FAD7" w14:textId="77777777" w:rsidR="00F44631" w:rsidRDefault="00F44631" w:rsidP="00FE6884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  <w:p w14:paraId="1A19917A" w14:textId="77777777" w:rsidR="00F44631" w:rsidRPr="007456A0" w:rsidRDefault="00F44631" w:rsidP="00FE6884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</w:tc>
      </w:tr>
      <w:tr w:rsidR="009B0BE2" w:rsidRPr="001D77AC" w14:paraId="4D5DC153" w14:textId="77777777" w:rsidTr="00FE68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02" w:type="dxa"/>
            <w:gridSpan w:val="2"/>
            <w:shd w:val="clear" w:color="auto" w:fill="00A79D"/>
            <w:vAlign w:val="center"/>
          </w:tcPr>
          <w:p w14:paraId="07442EB8" w14:textId="77777777" w:rsidR="009B0BE2" w:rsidRPr="00A3543F" w:rsidRDefault="009B0BE2" w:rsidP="00FE6884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71" w:type="dxa"/>
            <w:gridSpan w:val="4"/>
            <w:shd w:val="clear" w:color="auto" w:fill="DBDBDB" w:themeFill="accent3" w:themeFillTint="66"/>
            <w:vAlign w:val="center"/>
          </w:tcPr>
          <w:p w14:paraId="5DC0ED55" w14:textId="5C3D5C9D" w:rsidR="009B0BE2" w:rsidRPr="00CC129D" w:rsidRDefault="009B0BE2" w:rsidP="00FE6884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>
              <w:rPr>
                <w:rFonts w:ascii="Bahnschrift" w:hAnsi="Bahnschrift" w:cs="Arial"/>
                <w:b/>
                <w:caps/>
              </w:rPr>
              <w:t>BUDGET</w:t>
            </w:r>
          </w:p>
        </w:tc>
      </w:tr>
      <w:tr w:rsidR="009B0BE2" w:rsidRPr="000A03F8" w14:paraId="67122D5C" w14:textId="77777777" w:rsidTr="00FE68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0773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0CE7920" w14:textId="483D6406" w:rsidR="009B0BE2" w:rsidRDefault="009B0BE2" w:rsidP="00FE6884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>P</w:t>
            </w:r>
            <w:r w:rsidR="00F87523"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>résentez</w:t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 xml:space="preserve"> les dépenses </w:t>
            </w:r>
            <w:r w:rsidR="00F87523"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>anticipées</w:t>
            </w:r>
            <w:r w:rsidR="00A56F50"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 xml:space="preserve">. Pour chaque dépense, précisez quel établissement </w:t>
            </w:r>
            <w:r w:rsidR="005B3406"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 xml:space="preserve">est concerné (ex. salaires étudiants, </w:t>
            </w:r>
            <w:r w:rsidR="00364E5E"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 xml:space="preserve">dégagement de tâches </w:t>
            </w:r>
            <w:r w:rsidR="0000597D"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t>d’enseignement, achat de matériel…)</w:t>
            </w:r>
          </w:p>
          <w:p w14:paraId="2C0990A6" w14:textId="77777777" w:rsidR="009B0BE2" w:rsidRDefault="009B0BE2" w:rsidP="00FE6884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  <w:p w14:paraId="05FF09D9" w14:textId="77777777" w:rsidR="009B0BE2" w:rsidRDefault="009B0BE2" w:rsidP="00FE6884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  <w:p w14:paraId="24297FA2" w14:textId="77777777" w:rsidR="009B0BE2" w:rsidRPr="007456A0" w:rsidRDefault="009B0BE2" w:rsidP="00FE6884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</w:tc>
      </w:tr>
      <w:tr w:rsidR="00F44631" w:rsidRPr="001D77AC" w14:paraId="1873B22B" w14:textId="77777777" w:rsidTr="00FE68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02" w:type="dxa"/>
            <w:gridSpan w:val="2"/>
            <w:shd w:val="clear" w:color="auto" w:fill="00A79D"/>
            <w:vAlign w:val="center"/>
          </w:tcPr>
          <w:p w14:paraId="1E2A10A0" w14:textId="77777777" w:rsidR="00F44631" w:rsidRPr="00A3543F" w:rsidRDefault="00F44631" w:rsidP="00FE6884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71" w:type="dxa"/>
            <w:gridSpan w:val="4"/>
            <w:shd w:val="clear" w:color="auto" w:fill="DBDBDB" w:themeFill="accent3" w:themeFillTint="66"/>
            <w:vAlign w:val="center"/>
          </w:tcPr>
          <w:p w14:paraId="4ECC8E16" w14:textId="267CAFA8" w:rsidR="00F44631" w:rsidRPr="00CC129D" w:rsidRDefault="00F44631" w:rsidP="00FE6884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>
              <w:rPr>
                <w:rFonts w:ascii="Bahnschrift" w:hAnsi="Bahnschrift" w:cs="Arial"/>
                <w:b/>
                <w:caps/>
              </w:rPr>
              <w:t>ÉCHÉANCIER DE RÉALISATION</w:t>
            </w:r>
          </w:p>
        </w:tc>
      </w:tr>
      <w:tr w:rsidR="00F44631" w:rsidRPr="000A03F8" w14:paraId="234C7A5B" w14:textId="77777777" w:rsidTr="00FE68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0773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D76D3FE" w14:textId="77777777" w:rsidR="00F44631" w:rsidRDefault="00F44631" w:rsidP="00FE6884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  <w:p w14:paraId="42AF8E44" w14:textId="77777777" w:rsidR="00F44631" w:rsidRDefault="00F44631" w:rsidP="00FE6884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  <w:p w14:paraId="46FF2DCC" w14:textId="77777777" w:rsidR="00F44631" w:rsidRDefault="00F44631" w:rsidP="00FE6884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  <w:p w14:paraId="468CD176" w14:textId="77777777" w:rsidR="00F44631" w:rsidRPr="007456A0" w:rsidRDefault="00F44631" w:rsidP="00FE6884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</w:tc>
      </w:tr>
      <w:tr w:rsidR="00012562" w:rsidRPr="00905C42" w14:paraId="6B5E4598" w14:textId="77777777" w:rsidTr="00F807D6"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7117128" w14:textId="77777777" w:rsidR="00012562" w:rsidRPr="0001256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47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732EF447" w14:textId="4F16408D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 xml:space="preserve">RESPONSABLE(S) </w:t>
            </w:r>
            <w:r w:rsidR="00576E2A">
              <w:rPr>
                <w:rFonts w:ascii="Bahnschrift" w:hAnsi="Bahnschrift" w:cs="Arial"/>
                <w:b/>
                <w:smallCaps/>
              </w:rPr>
              <w:t>DE LA DEMANDE</w:t>
            </w:r>
            <w:r w:rsidRPr="00CC129D">
              <w:rPr>
                <w:rFonts w:ascii="Bahnschrift" w:hAnsi="Bahnschrift" w:cs="Arial"/>
                <w:b/>
                <w:smallCaps/>
              </w:rPr>
              <w:t xml:space="preserve"> </w:t>
            </w:r>
          </w:p>
        </w:tc>
      </w:tr>
      <w:tr w:rsidR="00012562" w:rsidRPr="00376194" w14:paraId="3C1C7D2B" w14:textId="77777777" w:rsidTr="00F807D6">
        <w:trPr>
          <w:trHeight w:val="287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AA0D786" w14:textId="2F1B89CB" w:rsidR="00012562" w:rsidRPr="00376194" w:rsidRDefault="00012562" w:rsidP="00C878C9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 w:rsidRPr="00376194">
              <w:rPr>
                <w:rFonts w:ascii="Arial" w:hAnsi="Arial" w:cs="Arial"/>
                <w:b/>
                <w:bCs/>
                <w:sz w:val="18"/>
              </w:rPr>
              <w:t>Nom</w:t>
            </w: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2778FA89" w14:textId="29FCED3E" w:rsidR="00012562" w:rsidRPr="00376194" w:rsidRDefault="00012562" w:rsidP="00C878C9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 w:rsidRPr="00376194">
              <w:rPr>
                <w:rFonts w:ascii="Arial" w:hAnsi="Arial" w:cs="Arial"/>
                <w:b/>
                <w:bCs/>
                <w:sz w:val="18"/>
              </w:rPr>
              <w:t xml:space="preserve">Titre professionnel </w:t>
            </w:r>
            <w:r w:rsidR="00731853" w:rsidRPr="00376194">
              <w:rPr>
                <w:rFonts w:ascii="Arial" w:hAnsi="Arial" w:cs="Arial"/>
                <w:b/>
                <w:bCs/>
                <w:sz w:val="18"/>
              </w:rPr>
              <w:t>et établissement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67301EDA" w14:textId="5760139E" w:rsidR="00012562" w:rsidRPr="00376194" w:rsidRDefault="00012562" w:rsidP="00C878C9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76194">
              <w:rPr>
                <w:rFonts w:ascii="Arial" w:hAnsi="Arial" w:cs="Arial"/>
                <w:b/>
                <w:bCs/>
                <w:sz w:val="18"/>
              </w:rPr>
              <w:t>Courriel</w:t>
            </w:r>
          </w:p>
        </w:tc>
      </w:tr>
      <w:tr w:rsidR="00012562" w:rsidRPr="007D3A5D" w14:paraId="2443E758" w14:textId="77777777" w:rsidTr="00F807D6">
        <w:trPr>
          <w:trHeight w:val="530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AAAA5" w14:textId="47DAC448" w:rsidR="00012562" w:rsidRPr="007D3A5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1557B" w14:textId="2EA8C9AF" w:rsidR="00012562" w:rsidRPr="007D3A5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92BD8" w14:textId="1C4E1C03" w:rsidR="00012562" w:rsidRPr="007D3A5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31853" w:rsidRPr="007D3A5D" w14:paraId="309C568E" w14:textId="77777777" w:rsidTr="00F807D6">
        <w:trPr>
          <w:trHeight w:val="530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54DAE" w14:textId="77777777" w:rsidR="00731853" w:rsidRPr="007D3A5D" w:rsidRDefault="00731853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1AEE7" w14:textId="77777777" w:rsidR="00731853" w:rsidRPr="007D3A5D" w:rsidRDefault="00731853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FB193" w14:textId="77777777" w:rsidR="00731853" w:rsidRPr="007D3A5D" w:rsidRDefault="00731853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E08B6" w:rsidRPr="00905C42" w14:paraId="05F619AD" w14:textId="77777777" w:rsidTr="00F807D6"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2817FF7A" w14:textId="77777777" w:rsidR="003E08B6" w:rsidRPr="00905C42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0487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3BB0BAAC" w14:textId="5DC07A56" w:rsidR="003E08B6" w:rsidRPr="00CC129D" w:rsidRDefault="00943375" w:rsidP="0087120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>
              <w:rPr>
                <w:rFonts w:ascii="Bahnschrift" w:hAnsi="Bahnschrift" w:cs="Arial"/>
                <w:b/>
                <w:smallCaps/>
              </w:rPr>
              <w:t>COLLABORATEURS</w:t>
            </w:r>
            <w:r w:rsidR="003E08B6" w:rsidRPr="00CC129D">
              <w:rPr>
                <w:rFonts w:ascii="Bahnschrift" w:hAnsi="Bahnschrift" w:cs="Arial"/>
                <w:b/>
                <w:smallCaps/>
              </w:rPr>
              <w:t xml:space="preserve"> </w:t>
            </w:r>
          </w:p>
        </w:tc>
      </w:tr>
      <w:tr w:rsidR="003D12D1" w:rsidRPr="00ED253E" w14:paraId="6B3B83C6" w14:textId="77777777" w:rsidTr="003D12D1">
        <w:trPr>
          <w:trHeight w:val="287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4D43B65F" w14:textId="77777777" w:rsidR="003D12D1" w:rsidRPr="00ED253E" w:rsidRDefault="003D12D1" w:rsidP="00871209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Nom</w:t>
            </w: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9B84104" w14:textId="3C0B1FF9" w:rsidR="003D12D1" w:rsidRPr="00ED253E" w:rsidRDefault="003D12D1" w:rsidP="00871209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Titre professionnel et unité administrative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6CA2FC82" w14:textId="53D8272A" w:rsidR="003D12D1" w:rsidRPr="00ED253E" w:rsidRDefault="00731853" w:rsidP="0087120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Établissement</w:t>
            </w:r>
          </w:p>
        </w:tc>
      </w:tr>
      <w:tr w:rsidR="003D12D1" w:rsidRPr="007D3A5D" w14:paraId="6D127B13" w14:textId="77777777" w:rsidTr="003D12D1">
        <w:trPr>
          <w:trHeight w:val="346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B2F46" w14:textId="6F155C89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18372" w14:textId="547C5F25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C7F49" w14:textId="4520745F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D12D1" w:rsidRPr="007D3A5D" w14:paraId="1DA627FC" w14:textId="77777777" w:rsidTr="003D12D1">
        <w:trPr>
          <w:trHeight w:val="407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88002" w14:textId="5B97A303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3D386" w14:textId="1262EE5B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68CD4" w14:textId="091D2886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D12D1" w:rsidRPr="007D3A5D" w14:paraId="0B34213D" w14:textId="77777777" w:rsidTr="003D12D1">
        <w:trPr>
          <w:trHeight w:val="413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8B7AE" w14:textId="63559383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B4C7B" w14:textId="785EDE97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1BBFC" w14:textId="3EA83F26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D12D1" w:rsidRPr="007D3A5D" w14:paraId="277CD700" w14:textId="77777777" w:rsidTr="003D12D1">
        <w:trPr>
          <w:trHeight w:val="420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BE485" w14:textId="6508F83B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AA779" w14:textId="6A8E3646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788AD" w14:textId="578B5D8F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D12D1" w:rsidRPr="007D3A5D" w14:paraId="7512AEF1" w14:textId="77777777" w:rsidTr="003D12D1">
        <w:trPr>
          <w:trHeight w:val="425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0EC12" w14:textId="2427E200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D5CE8" w14:textId="6CC4F92A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21F8C" w14:textId="18911F1A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D12D1" w:rsidRPr="007D3A5D" w14:paraId="69B6635C" w14:textId="77777777" w:rsidTr="003D12D1">
        <w:trPr>
          <w:trHeight w:val="417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E4032" w14:textId="2915E96D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1A6B0" w14:textId="17FC829B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E496B0" w14:textId="61DEC0BE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D12D1" w:rsidRPr="007D3A5D" w14:paraId="6148054C" w14:textId="77777777" w:rsidTr="003D12D1">
        <w:trPr>
          <w:trHeight w:val="395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EB2D7" w14:textId="48A8C2C1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FA397" w14:textId="4D2B2AA2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3CE9E" w14:textId="399522F9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D12D1" w:rsidRPr="007D3A5D" w14:paraId="4CAB2B7B" w14:textId="77777777" w:rsidTr="003D12D1">
        <w:trPr>
          <w:trHeight w:val="413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01C3D" w14:textId="0D443CE2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80BA7" w14:textId="0C0F56C8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E80D" w14:textId="296B7E27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D12D1" w:rsidRPr="007D3A5D" w14:paraId="23E5A24E" w14:textId="77777777" w:rsidTr="003D12D1">
        <w:trPr>
          <w:trHeight w:val="420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FE041" w14:textId="0DE06A9E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AFDE6" w14:textId="4380E689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B23B1" w14:textId="1BD373E3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D12D1" w:rsidRPr="007D3A5D" w14:paraId="42B525BB" w14:textId="77777777" w:rsidTr="003D12D1">
        <w:trPr>
          <w:trHeight w:val="413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05A49" w14:textId="7566F1EF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47518" w14:textId="4318F23B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CD3A3" w14:textId="3085ABBE" w:rsidR="003D12D1" w:rsidRPr="007D3A5D" w:rsidRDefault="003D12D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3D817CA5" w14:textId="77777777" w:rsidR="00C44A64" w:rsidRDefault="00C44A64" w:rsidP="00100ECB"/>
    <w:sectPr w:rsidR="00C44A64" w:rsidSect="00C44A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64"/>
    <w:rsid w:val="0000597D"/>
    <w:rsid w:val="00012562"/>
    <w:rsid w:val="00032206"/>
    <w:rsid w:val="00067D60"/>
    <w:rsid w:val="000A5B29"/>
    <w:rsid w:val="000B22B4"/>
    <w:rsid w:val="00100ECB"/>
    <w:rsid w:val="00122CA7"/>
    <w:rsid w:val="001348BF"/>
    <w:rsid w:val="0014379B"/>
    <w:rsid w:val="001532E3"/>
    <w:rsid w:val="00153E2A"/>
    <w:rsid w:val="00156464"/>
    <w:rsid w:val="001676E6"/>
    <w:rsid w:val="001855D9"/>
    <w:rsid w:val="00196D7A"/>
    <w:rsid w:val="001D7651"/>
    <w:rsid w:val="001E15E4"/>
    <w:rsid w:val="002247C8"/>
    <w:rsid w:val="002462FD"/>
    <w:rsid w:val="0026420E"/>
    <w:rsid w:val="00292B48"/>
    <w:rsid w:val="002A0E79"/>
    <w:rsid w:val="002C35B2"/>
    <w:rsid w:val="00306E46"/>
    <w:rsid w:val="00311457"/>
    <w:rsid w:val="0031294D"/>
    <w:rsid w:val="00343636"/>
    <w:rsid w:val="00364E5E"/>
    <w:rsid w:val="00376194"/>
    <w:rsid w:val="003C6FA0"/>
    <w:rsid w:val="003D12D1"/>
    <w:rsid w:val="003E08B6"/>
    <w:rsid w:val="00415BB0"/>
    <w:rsid w:val="00432EBB"/>
    <w:rsid w:val="004631B4"/>
    <w:rsid w:val="004651DB"/>
    <w:rsid w:val="004C74BD"/>
    <w:rsid w:val="004F03F2"/>
    <w:rsid w:val="00507EAC"/>
    <w:rsid w:val="0051625B"/>
    <w:rsid w:val="00574F1F"/>
    <w:rsid w:val="00576E2A"/>
    <w:rsid w:val="005A62A2"/>
    <w:rsid w:val="005B3406"/>
    <w:rsid w:val="005D2CF1"/>
    <w:rsid w:val="005F65EF"/>
    <w:rsid w:val="007139E8"/>
    <w:rsid w:val="00715C12"/>
    <w:rsid w:val="00731853"/>
    <w:rsid w:val="0073686B"/>
    <w:rsid w:val="00761188"/>
    <w:rsid w:val="007A2CFC"/>
    <w:rsid w:val="007B2A71"/>
    <w:rsid w:val="008313CC"/>
    <w:rsid w:val="00832C06"/>
    <w:rsid w:val="008773BF"/>
    <w:rsid w:val="008B1E09"/>
    <w:rsid w:val="008B4DDF"/>
    <w:rsid w:val="008E35DD"/>
    <w:rsid w:val="00943375"/>
    <w:rsid w:val="009823D3"/>
    <w:rsid w:val="00995418"/>
    <w:rsid w:val="009A18FA"/>
    <w:rsid w:val="009B0BE2"/>
    <w:rsid w:val="009F10FA"/>
    <w:rsid w:val="00A13876"/>
    <w:rsid w:val="00A30365"/>
    <w:rsid w:val="00A56F50"/>
    <w:rsid w:val="00A57D2A"/>
    <w:rsid w:val="00A703DA"/>
    <w:rsid w:val="00A91788"/>
    <w:rsid w:val="00AA1425"/>
    <w:rsid w:val="00AC12CC"/>
    <w:rsid w:val="00B73D63"/>
    <w:rsid w:val="00B917DE"/>
    <w:rsid w:val="00B96B99"/>
    <w:rsid w:val="00C232F8"/>
    <w:rsid w:val="00C44A64"/>
    <w:rsid w:val="00C56B9F"/>
    <w:rsid w:val="00C65192"/>
    <w:rsid w:val="00C70659"/>
    <w:rsid w:val="00C71B8D"/>
    <w:rsid w:val="00CA32D0"/>
    <w:rsid w:val="00CB22A6"/>
    <w:rsid w:val="00CC129D"/>
    <w:rsid w:val="00CC387A"/>
    <w:rsid w:val="00D448DF"/>
    <w:rsid w:val="00D618DA"/>
    <w:rsid w:val="00D94DFE"/>
    <w:rsid w:val="00DD5D22"/>
    <w:rsid w:val="00DE7037"/>
    <w:rsid w:val="00E02851"/>
    <w:rsid w:val="00E114F9"/>
    <w:rsid w:val="00E30E78"/>
    <w:rsid w:val="00E46FE6"/>
    <w:rsid w:val="00EB0350"/>
    <w:rsid w:val="00ED17C1"/>
    <w:rsid w:val="00F44631"/>
    <w:rsid w:val="00F60552"/>
    <w:rsid w:val="00F67E1A"/>
    <w:rsid w:val="00F807D6"/>
    <w:rsid w:val="00F85219"/>
    <w:rsid w:val="00F87523"/>
    <w:rsid w:val="00F91106"/>
    <w:rsid w:val="00F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DD15"/>
  <w15:chartTrackingRefBased/>
  <w15:docId w15:val="{597CD47E-DA6D-4291-8758-5F6A8562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color w:val="328D9F"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A64"/>
    <w:rPr>
      <w:rFonts w:asciiTheme="minorHAnsi" w:hAnsiTheme="minorHAnsi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676E6"/>
    <w:pPr>
      <w:spacing w:after="0" w:line="240" w:lineRule="auto"/>
      <w:contextualSpacing/>
    </w:pPr>
    <w:rPr>
      <w:rFonts w:asciiTheme="majorHAnsi" w:eastAsiaTheme="majorEastAsia" w:hAnsiTheme="majorHAnsi"/>
      <w:color w:val="17A9AD"/>
      <w:sz w:val="56"/>
    </w:rPr>
  </w:style>
  <w:style w:type="character" w:customStyle="1" w:styleId="TitreCar">
    <w:name w:val="Titre Car"/>
    <w:basedOn w:val="Policepardfaut"/>
    <w:link w:val="Titre"/>
    <w:uiPriority w:val="10"/>
    <w:rsid w:val="001676E6"/>
    <w:rPr>
      <w:rFonts w:eastAsiaTheme="majorEastAsia"/>
      <w:color w:val="17A9AD"/>
    </w:rPr>
  </w:style>
  <w:style w:type="table" w:styleId="Grilledutableau">
    <w:name w:val="Table Grid"/>
    <w:basedOn w:val="TableauNormal"/>
    <w:uiPriority w:val="59"/>
    <w:rsid w:val="00C4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C44A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44A64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C44A64"/>
    <w:pPr>
      <w:spacing w:after="0" w:line="240" w:lineRule="auto"/>
    </w:pPr>
    <w:rPr>
      <w:rFonts w:ascii="Arial" w:eastAsia="Times New Roman" w:hAnsi="Arial" w:cs="Times New Roman"/>
      <w:spacing w:val="0"/>
      <w:kern w:val="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44A64"/>
    <w:rPr>
      <w:rFonts w:ascii="Arial" w:eastAsia="Times New Roman" w:hAnsi="Arial" w:cs="Times New Roman"/>
      <w:color w:val="auto"/>
      <w:spacing w:val="0"/>
      <w:kern w:val="0"/>
      <w:sz w:val="2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A64"/>
    <w:rPr>
      <w:rFonts w:ascii="Segoe UI" w:hAnsi="Segoe UI" w:cs="Segoe UI"/>
      <w:color w:val="auto"/>
      <w:sz w:val="18"/>
      <w:szCs w:val="18"/>
    </w:rPr>
  </w:style>
  <w:style w:type="paragraph" w:customStyle="1" w:styleId="Default">
    <w:name w:val="Default"/>
    <w:rsid w:val="00B73D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623FADE5BC1459DC1BBE6D680B95B" ma:contentTypeVersion="11" ma:contentTypeDescription="Crée un document." ma:contentTypeScope="" ma:versionID="a1ca822e7c677aeb6f9763d23db2bde1">
  <xsd:schema xmlns:xsd="http://www.w3.org/2001/XMLSchema" xmlns:xs="http://www.w3.org/2001/XMLSchema" xmlns:p="http://schemas.microsoft.com/office/2006/metadata/properties" xmlns:ns3="4b248bf5-e24c-4ec0-83e9-1fb059a960a6" xmlns:ns4="7a722231-1a84-42d5-b4f7-89cd606858a1" targetNamespace="http://schemas.microsoft.com/office/2006/metadata/properties" ma:root="true" ma:fieldsID="87d9094f20c0d98164ec879e2b0f3d70" ns3:_="" ns4:_="">
    <xsd:import namespace="4b248bf5-e24c-4ec0-83e9-1fb059a960a6"/>
    <xsd:import namespace="7a722231-1a84-42d5-b4f7-89cd60685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48bf5-e24c-4ec0-83e9-1fb059a96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22231-1a84-42d5-b4f7-89cd60685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8F185-BB8E-4404-8A4B-604D98469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00B526-F61E-4150-BD0D-964196DEF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88291-CD19-4E82-A221-AFD8EDFA5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48bf5-e24c-4ec0-83e9-1fb059a960a6"/>
    <ds:schemaRef ds:uri="7a722231-1a84-42d5-b4f7-89cd60685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Vincent</dc:creator>
  <cp:keywords/>
  <dc:description/>
  <cp:lastModifiedBy>Sophie</cp:lastModifiedBy>
  <cp:revision>54</cp:revision>
  <dcterms:created xsi:type="dcterms:W3CDTF">2019-11-19T16:18:00Z</dcterms:created>
  <dcterms:modified xsi:type="dcterms:W3CDTF">2021-12-15T19:17:00Z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0x0101008EA623FADE5BC1459DC1BBE6D680B95B</vt:lpwstr>
  </property>
</Properties>
</file>